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337" w14:textId="5B5FECC7" w:rsidR="007C0892" w:rsidRDefault="00571F4F" w:rsidP="00571F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Aufhol- und Förderkurse in Latein und Griechisch</w:t>
      </w:r>
    </w:p>
    <w:p w14:paraId="0A0B7A0B" w14:textId="5056574A" w:rsidR="00571F4F" w:rsidRDefault="00571F4F" w:rsidP="00571F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Sommer 2021</w:t>
      </w:r>
    </w:p>
    <w:p w14:paraId="1B5F977D" w14:textId="22CE01E7" w:rsidR="00571F4F" w:rsidRDefault="00571F4F" w:rsidP="00571F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Franziskanergymnasium Bozen</w:t>
      </w:r>
    </w:p>
    <w:p w14:paraId="6914F109" w14:textId="77777777" w:rsidR="00571F4F" w:rsidRDefault="00571F4F" w:rsidP="00571F4F">
      <w:pPr>
        <w:rPr>
          <w:b/>
          <w:bCs/>
          <w:sz w:val="32"/>
          <w:szCs w:val="32"/>
        </w:rPr>
      </w:pPr>
    </w:p>
    <w:p w14:paraId="278256A4" w14:textId="5B57DAAB" w:rsidR="00571F4F" w:rsidRPr="00571F4F" w:rsidRDefault="00571F4F" w:rsidP="00571F4F">
      <w:pPr>
        <w:ind w:left="708"/>
        <w:rPr>
          <w:b/>
          <w:bCs/>
          <w:sz w:val="32"/>
          <w:szCs w:val="32"/>
          <w:u w:val="single"/>
        </w:rPr>
      </w:pPr>
      <w:r w:rsidRPr="00571F4F">
        <w:rPr>
          <w:b/>
          <w:bCs/>
          <w:sz w:val="32"/>
          <w:szCs w:val="32"/>
          <w:u w:val="single"/>
        </w:rPr>
        <w:t>1.</w:t>
      </w:r>
      <w:r>
        <w:rPr>
          <w:b/>
          <w:bCs/>
          <w:sz w:val="32"/>
          <w:szCs w:val="32"/>
          <w:u w:val="single"/>
        </w:rPr>
        <w:t xml:space="preserve"> </w:t>
      </w:r>
      <w:r w:rsidRPr="00571F4F">
        <w:rPr>
          <w:b/>
          <w:bCs/>
          <w:sz w:val="32"/>
          <w:szCs w:val="32"/>
          <w:u w:val="single"/>
        </w:rPr>
        <w:t>Klasse Gymnasium</w:t>
      </w:r>
    </w:p>
    <w:p w14:paraId="6AE8E486" w14:textId="77777777" w:rsidR="00571F4F" w:rsidRDefault="00571F4F" w:rsidP="00571F4F">
      <w:pPr>
        <w:pStyle w:val="Listenabsatz"/>
        <w:jc w:val="both"/>
        <w:rPr>
          <w:b/>
          <w:bCs/>
          <w:sz w:val="32"/>
          <w:szCs w:val="32"/>
          <w:u w:val="single"/>
        </w:rPr>
      </w:pPr>
    </w:p>
    <w:p w14:paraId="7F74D0DC" w14:textId="5997921A" w:rsidR="00571F4F" w:rsidRDefault="00571F4F" w:rsidP="00571F4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Griechisch: </w:t>
      </w:r>
    </w:p>
    <w:p w14:paraId="5DA9D5C9" w14:textId="715414C6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04. August 2021 (14 – 15 Uhr)</w:t>
      </w:r>
    </w:p>
    <w:p w14:paraId="41ADE7BE" w14:textId="67FCE28F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06. August 2021 (14 - 15 Uhr)</w:t>
      </w:r>
    </w:p>
    <w:p w14:paraId="6B8C6EE6" w14:textId="6CF042CA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Montag, 09. August 2021 (14 – 15 Uhr)</w:t>
      </w:r>
    </w:p>
    <w:p w14:paraId="583F33F8" w14:textId="42FCAA9B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11. August 2021 (14 – 15 Uhr)</w:t>
      </w:r>
    </w:p>
    <w:p w14:paraId="7229D326" w14:textId="0393E092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13. August 2021 (14 – 15 Uhr)</w:t>
      </w:r>
    </w:p>
    <w:p w14:paraId="5B1AE621" w14:textId="6126EB59" w:rsidR="00571F4F" w:rsidRDefault="00571F4F" w:rsidP="00571F4F">
      <w:pPr>
        <w:jc w:val="both"/>
        <w:rPr>
          <w:sz w:val="28"/>
          <w:szCs w:val="28"/>
        </w:rPr>
      </w:pPr>
    </w:p>
    <w:p w14:paraId="3F4245F9" w14:textId="52CD8B35" w:rsidR="00571F4F" w:rsidRDefault="00571F4F" w:rsidP="00571F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Latein:</w:t>
      </w:r>
    </w:p>
    <w:p w14:paraId="7AA03B78" w14:textId="4F7FC570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04. August 2021 (1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Uhr)</w:t>
      </w:r>
    </w:p>
    <w:p w14:paraId="70166D0B" w14:textId="442D8B01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06. August 2021 (1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Uhr)</w:t>
      </w:r>
    </w:p>
    <w:p w14:paraId="276221FA" w14:textId="244D52B7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Montag, 09. August 2021 (1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Uhr)</w:t>
      </w:r>
    </w:p>
    <w:p w14:paraId="7ABE4BB5" w14:textId="4D715912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11. August 2021 (1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Uhr)</w:t>
      </w:r>
    </w:p>
    <w:p w14:paraId="716B616D" w14:textId="021171C1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13. August 2021 (1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Uhr)</w:t>
      </w:r>
    </w:p>
    <w:p w14:paraId="39AAA2E2" w14:textId="2BC7A967" w:rsidR="00571F4F" w:rsidRDefault="00571F4F" w:rsidP="00571F4F">
      <w:pPr>
        <w:jc w:val="both"/>
        <w:rPr>
          <w:sz w:val="28"/>
          <w:szCs w:val="28"/>
        </w:rPr>
      </w:pPr>
    </w:p>
    <w:p w14:paraId="5C518E3D" w14:textId="5F9E6258" w:rsidR="00571F4F" w:rsidRDefault="00571F4F" w:rsidP="00571F4F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Pr="00571F4F">
        <w:rPr>
          <w:b/>
          <w:bCs/>
          <w:sz w:val="32"/>
          <w:szCs w:val="32"/>
          <w:u w:val="single"/>
        </w:rPr>
        <w:t>2.</w:t>
      </w:r>
      <w:r>
        <w:rPr>
          <w:b/>
          <w:bCs/>
          <w:sz w:val="32"/>
          <w:szCs w:val="32"/>
          <w:u w:val="single"/>
        </w:rPr>
        <w:t xml:space="preserve"> -</w:t>
      </w:r>
      <w:r w:rsidRPr="00571F4F">
        <w:rPr>
          <w:b/>
          <w:bCs/>
          <w:sz w:val="32"/>
          <w:szCs w:val="32"/>
          <w:u w:val="single"/>
        </w:rPr>
        <w:t xml:space="preserve"> 4. Klasse Gymnasium</w:t>
      </w:r>
    </w:p>
    <w:p w14:paraId="568E1284" w14:textId="18B94B85" w:rsidR="00571F4F" w:rsidRDefault="00571F4F" w:rsidP="00571F4F">
      <w:pPr>
        <w:jc w:val="both"/>
        <w:rPr>
          <w:b/>
          <w:bCs/>
          <w:sz w:val="32"/>
          <w:szCs w:val="32"/>
          <w:u w:val="single"/>
        </w:rPr>
      </w:pPr>
    </w:p>
    <w:p w14:paraId="7C169743" w14:textId="77777777" w:rsidR="00571F4F" w:rsidRDefault="00571F4F" w:rsidP="00571F4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Griechisch: </w:t>
      </w:r>
    </w:p>
    <w:p w14:paraId="09B5F103" w14:textId="467E3697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04. August 2021 (</w:t>
      </w:r>
      <w:r>
        <w:rPr>
          <w:sz w:val="28"/>
          <w:szCs w:val="28"/>
        </w:rPr>
        <w:t>8:45 – 10:15</w:t>
      </w:r>
      <w:r>
        <w:rPr>
          <w:sz w:val="28"/>
          <w:szCs w:val="28"/>
        </w:rPr>
        <w:t xml:space="preserve"> Uhr)</w:t>
      </w:r>
    </w:p>
    <w:p w14:paraId="23EBA362" w14:textId="59C05BE0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06. August 2021 (8:45 – 10:15 Uhr)</w:t>
      </w:r>
    </w:p>
    <w:p w14:paraId="21E7AF49" w14:textId="42771A35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Montag, 09. August 2021 (8:45 – 10:15 Uhr)</w:t>
      </w:r>
    </w:p>
    <w:p w14:paraId="503C3E56" w14:textId="0CC02486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11. August 2021 (8:45 – 10:15 Uhr)</w:t>
      </w:r>
    </w:p>
    <w:p w14:paraId="323059A3" w14:textId="0B051443" w:rsidR="00571F4F" w:rsidRDefault="00571F4F" w:rsidP="00571F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13. August 2021 (8:45 – 10:15 Uhr)</w:t>
      </w:r>
    </w:p>
    <w:p w14:paraId="03EB8761" w14:textId="77777777" w:rsidR="00571F4F" w:rsidRDefault="00571F4F" w:rsidP="00571F4F">
      <w:pPr>
        <w:jc w:val="both"/>
        <w:rPr>
          <w:sz w:val="28"/>
          <w:szCs w:val="28"/>
        </w:rPr>
      </w:pPr>
    </w:p>
    <w:p w14:paraId="4BA2DE86" w14:textId="77777777" w:rsidR="00133699" w:rsidRDefault="00133699" w:rsidP="00133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Latein:</w:t>
      </w:r>
    </w:p>
    <w:p w14:paraId="423F85C2" w14:textId="002CB5A9" w:rsidR="00133699" w:rsidRDefault="00133699" w:rsidP="00133699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04. August 2021 (</w:t>
      </w:r>
      <w:r>
        <w:rPr>
          <w:sz w:val="28"/>
          <w:szCs w:val="28"/>
        </w:rPr>
        <w:t>11:15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12:45</w:t>
      </w:r>
      <w:r>
        <w:rPr>
          <w:sz w:val="28"/>
          <w:szCs w:val="28"/>
        </w:rPr>
        <w:t xml:space="preserve"> Uhr)</w:t>
      </w:r>
    </w:p>
    <w:p w14:paraId="19FB3D78" w14:textId="3ECAB22D" w:rsidR="00133699" w:rsidRDefault="00133699" w:rsidP="00133699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06. August 2021 (11:15 – 12:45 Uhr)</w:t>
      </w:r>
    </w:p>
    <w:p w14:paraId="5671DDD7" w14:textId="1BA52DDA" w:rsidR="00133699" w:rsidRDefault="00133699" w:rsidP="00133699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Montag, 09. August 2021 (11:15 – 12:45 Uhr</w:t>
      </w:r>
    </w:p>
    <w:p w14:paraId="69585240" w14:textId="724B09F6" w:rsidR="00133699" w:rsidRDefault="00133699" w:rsidP="00133699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Mittwoch, 11. August 2021 (11:15 – 12:45 Uhr)</w:t>
      </w:r>
    </w:p>
    <w:p w14:paraId="7C585696" w14:textId="36B97817" w:rsidR="00133699" w:rsidRDefault="00133699" w:rsidP="00133699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Freitag, 13. August 2021 (11:15 – 12:45 Uhr)</w:t>
      </w:r>
    </w:p>
    <w:p w14:paraId="0440E240" w14:textId="35706D1D" w:rsidR="00133699" w:rsidRDefault="00133699" w:rsidP="00133699">
      <w:pPr>
        <w:jc w:val="both"/>
        <w:rPr>
          <w:sz w:val="28"/>
          <w:szCs w:val="28"/>
        </w:rPr>
      </w:pPr>
    </w:p>
    <w:p w14:paraId="3516C382" w14:textId="6C419FAE" w:rsidR="00133699" w:rsidRPr="00133699" w:rsidRDefault="00133699" w:rsidP="00133699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N.b</w:t>
      </w:r>
      <w:proofErr w:type="spellEnd"/>
      <w:r>
        <w:rPr>
          <w:b/>
          <w:bCs/>
          <w:sz w:val="28"/>
          <w:szCs w:val="28"/>
        </w:rPr>
        <w:t xml:space="preserve">.: </w:t>
      </w:r>
      <w:r>
        <w:rPr>
          <w:sz w:val="28"/>
          <w:szCs w:val="28"/>
        </w:rPr>
        <w:t>Auch ältere SchülerInnen, welche grundlegende Inhalte wiederholen müssen/wollen, sind zum Besuch der Kurse für die 1. Klasse Gymnasium zugelassen!</w:t>
      </w:r>
    </w:p>
    <w:p w14:paraId="1792F6E6" w14:textId="77777777" w:rsidR="00571F4F" w:rsidRDefault="00571F4F" w:rsidP="00571F4F">
      <w:pPr>
        <w:jc w:val="both"/>
        <w:rPr>
          <w:b/>
          <w:bCs/>
          <w:sz w:val="32"/>
          <w:szCs w:val="32"/>
          <w:u w:val="single"/>
        </w:rPr>
      </w:pPr>
    </w:p>
    <w:p w14:paraId="168AE7DC" w14:textId="77777777" w:rsidR="00571F4F" w:rsidRPr="00571F4F" w:rsidRDefault="00571F4F" w:rsidP="00571F4F">
      <w:pPr>
        <w:jc w:val="both"/>
        <w:rPr>
          <w:b/>
          <w:bCs/>
          <w:sz w:val="32"/>
          <w:szCs w:val="32"/>
          <w:u w:val="single"/>
        </w:rPr>
      </w:pPr>
    </w:p>
    <w:p w14:paraId="7D532ADC" w14:textId="77777777" w:rsidR="00571F4F" w:rsidRDefault="00571F4F" w:rsidP="00571F4F">
      <w:pPr>
        <w:jc w:val="both"/>
        <w:rPr>
          <w:b/>
          <w:bCs/>
          <w:sz w:val="28"/>
          <w:szCs w:val="28"/>
        </w:rPr>
      </w:pPr>
    </w:p>
    <w:p w14:paraId="7F86FB4C" w14:textId="77777777" w:rsidR="00571F4F" w:rsidRPr="00571F4F" w:rsidRDefault="00571F4F" w:rsidP="00571F4F">
      <w:pPr>
        <w:jc w:val="both"/>
        <w:rPr>
          <w:b/>
          <w:bCs/>
          <w:sz w:val="28"/>
          <w:szCs w:val="28"/>
        </w:rPr>
      </w:pPr>
    </w:p>
    <w:sectPr w:rsidR="00571F4F" w:rsidRPr="00571F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3D3"/>
    <w:multiLevelType w:val="hybridMultilevel"/>
    <w:tmpl w:val="4D042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0A1"/>
    <w:multiLevelType w:val="hybridMultilevel"/>
    <w:tmpl w:val="2A266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D4"/>
    <w:multiLevelType w:val="hybridMultilevel"/>
    <w:tmpl w:val="830A99CA"/>
    <w:lvl w:ilvl="0" w:tplc="FCCE0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E1A8C"/>
    <w:multiLevelType w:val="hybridMultilevel"/>
    <w:tmpl w:val="D26E6E44"/>
    <w:lvl w:ilvl="0" w:tplc="810AD1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E2E83"/>
    <w:multiLevelType w:val="hybridMultilevel"/>
    <w:tmpl w:val="40BC0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A33C2"/>
    <w:multiLevelType w:val="hybridMultilevel"/>
    <w:tmpl w:val="9CC82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94469"/>
    <w:multiLevelType w:val="hybridMultilevel"/>
    <w:tmpl w:val="CF547E8E"/>
    <w:lvl w:ilvl="0" w:tplc="75829F2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141F"/>
    <w:multiLevelType w:val="hybridMultilevel"/>
    <w:tmpl w:val="949458E8"/>
    <w:lvl w:ilvl="0" w:tplc="F39A0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AA2961"/>
    <w:multiLevelType w:val="hybridMultilevel"/>
    <w:tmpl w:val="68A6106E"/>
    <w:lvl w:ilvl="0" w:tplc="F894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3758F7"/>
    <w:multiLevelType w:val="hybridMultilevel"/>
    <w:tmpl w:val="9CDC1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519F7"/>
    <w:multiLevelType w:val="hybridMultilevel"/>
    <w:tmpl w:val="024A39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F"/>
    <w:rsid w:val="00133699"/>
    <w:rsid w:val="00571F4F"/>
    <w:rsid w:val="007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1FAE"/>
  <w15:chartTrackingRefBased/>
  <w15:docId w15:val="{DAF3595F-4F29-4B5B-B5F9-65E72F7C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Oberrauch | Öffentliches Franziskanergymnasium</dc:creator>
  <cp:keywords/>
  <dc:description/>
  <cp:lastModifiedBy>Lukas Oberrauch | Öffentliches Franziskanergymnasium</cp:lastModifiedBy>
  <cp:revision>1</cp:revision>
  <dcterms:created xsi:type="dcterms:W3CDTF">2021-07-02T08:48:00Z</dcterms:created>
  <dcterms:modified xsi:type="dcterms:W3CDTF">2021-07-02T09:01:00Z</dcterms:modified>
</cp:coreProperties>
</file>