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B34" w:rsidRDefault="00570B34" w:rsidP="00137957">
      <w:pPr>
        <w:ind w:left="-180"/>
      </w:pPr>
    </w:p>
    <w:p w:rsidR="00137957" w:rsidRDefault="00137957" w:rsidP="00137957">
      <w:pPr>
        <w:ind w:left="-180"/>
      </w:pPr>
    </w:p>
    <w:p w:rsidR="00137957" w:rsidRDefault="00137957" w:rsidP="00137957">
      <w:pPr>
        <w:ind w:left="-180"/>
      </w:pPr>
    </w:p>
    <w:p w:rsidR="00137957" w:rsidRDefault="00137957" w:rsidP="00137957">
      <w:pPr>
        <w:ind w:left="-180"/>
      </w:pPr>
    </w:p>
    <w:p w:rsidR="00137957" w:rsidRDefault="00137957" w:rsidP="00137957">
      <w:pPr>
        <w:ind w:left="-180"/>
      </w:pPr>
    </w:p>
    <w:p w:rsidR="00137957" w:rsidRPr="0056499E" w:rsidRDefault="00137957">
      <w:pPr>
        <w:rPr>
          <w:rFonts w:ascii="Palatino Linotype" w:hAnsi="Palatino Linotype"/>
        </w:rPr>
        <w:sectPr w:rsidR="00137957" w:rsidRPr="0056499E" w:rsidSect="00137957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659" w:right="26" w:bottom="1134" w:left="0" w:header="0" w:footer="572" w:gutter="0"/>
          <w:cols w:space="708"/>
          <w:titlePg/>
          <w:docGrid w:linePitch="360"/>
        </w:sectPr>
      </w:pPr>
    </w:p>
    <w:p w:rsidR="00137957" w:rsidRPr="0056499E" w:rsidRDefault="00137957" w:rsidP="00137957">
      <w:pPr>
        <w:jc w:val="center"/>
        <w:rPr>
          <w:rFonts w:ascii="Palatino Linotype" w:hAnsi="Palatino Linotype"/>
          <w:b/>
        </w:rPr>
      </w:pPr>
    </w:p>
    <w:p w:rsidR="009662C2" w:rsidRPr="009662C2" w:rsidRDefault="009662C2" w:rsidP="009662C2">
      <w:pPr>
        <w:tabs>
          <w:tab w:val="left" w:pos="360"/>
        </w:tabs>
        <w:ind w:left="360" w:hanging="180"/>
        <w:jc w:val="center"/>
        <w:rPr>
          <w:rFonts w:ascii="Palatino Linotype" w:hAnsi="Palatino Linotype"/>
          <w:b/>
          <w:sz w:val="26"/>
          <w:szCs w:val="26"/>
        </w:rPr>
      </w:pPr>
      <w:r w:rsidRPr="009662C2">
        <w:rPr>
          <w:rFonts w:ascii="Palatino Linotype" w:hAnsi="Palatino Linotype"/>
          <w:b/>
          <w:sz w:val="26"/>
          <w:szCs w:val="26"/>
        </w:rPr>
        <w:t>NEUEINSCHREIBUNGEN IN DIE</w:t>
      </w:r>
    </w:p>
    <w:p w:rsidR="009662C2" w:rsidRPr="009662C2" w:rsidRDefault="009662C2" w:rsidP="009662C2">
      <w:pPr>
        <w:tabs>
          <w:tab w:val="left" w:pos="360"/>
        </w:tabs>
        <w:ind w:left="360" w:hanging="180"/>
        <w:jc w:val="center"/>
        <w:rPr>
          <w:rFonts w:ascii="Palatino Linotype" w:hAnsi="Palatino Linotype"/>
          <w:b/>
          <w:sz w:val="26"/>
          <w:szCs w:val="26"/>
        </w:rPr>
      </w:pPr>
      <w:r w:rsidRPr="009662C2">
        <w:rPr>
          <w:rFonts w:ascii="Palatino Linotype" w:hAnsi="Palatino Linotype"/>
          <w:b/>
          <w:sz w:val="26"/>
          <w:szCs w:val="26"/>
        </w:rPr>
        <w:t>1. KLASSE MITTELSCHULE 202</w:t>
      </w:r>
      <w:r w:rsidR="00576E19">
        <w:rPr>
          <w:rFonts w:ascii="Palatino Linotype" w:hAnsi="Palatino Linotype"/>
          <w:b/>
          <w:sz w:val="26"/>
          <w:szCs w:val="26"/>
        </w:rPr>
        <w:t>3</w:t>
      </w:r>
      <w:r w:rsidRPr="009662C2">
        <w:rPr>
          <w:rFonts w:ascii="Palatino Linotype" w:hAnsi="Palatino Linotype"/>
          <w:b/>
          <w:sz w:val="26"/>
          <w:szCs w:val="26"/>
        </w:rPr>
        <w:t>/2</w:t>
      </w:r>
      <w:r w:rsidR="00576E19">
        <w:rPr>
          <w:rFonts w:ascii="Palatino Linotype" w:hAnsi="Palatino Linotype"/>
          <w:b/>
          <w:sz w:val="26"/>
          <w:szCs w:val="26"/>
        </w:rPr>
        <w:t>4</w:t>
      </w:r>
    </w:p>
    <w:p w:rsidR="009662C2" w:rsidRDefault="009662C2" w:rsidP="009662C2">
      <w:pPr>
        <w:tabs>
          <w:tab w:val="left" w:pos="360"/>
        </w:tabs>
        <w:ind w:left="360" w:hanging="180"/>
        <w:jc w:val="center"/>
        <w:rPr>
          <w:rFonts w:ascii="Palatino Linotype" w:hAnsi="Palatino Linotype"/>
          <w:sz w:val="23"/>
          <w:szCs w:val="23"/>
        </w:rPr>
      </w:pPr>
    </w:p>
    <w:p w:rsidR="009662C2" w:rsidRPr="00807FB3" w:rsidRDefault="009662C2" w:rsidP="009662C2">
      <w:pPr>
        <w:tabs>
          <w:tab w:val="left" w:pos="-2160"/>
        </w:tabs>
        <w:jc w:val="both"/>
        <w:rPr>
          <w:rFonts w:ascii="Palatino Linotype" w:hAnsi="Palatino Linotype"/>
        </w:rPr>
      </w:pPr>
      <w:r w:rsidRPr="0099291C">
        <w:rPr>
          <w:rFonts w:ascii="Palatino Linotype" w:hAnsi="Palatino Linotype"/>
        </w:rPr>
        <w:t>2</w:t>
      </w:r>
      <w:r w:rsidR="0099291C" w:rsidRPr="0099291C">
        <w:rPr>
          <w:rFonts w:ascii="Palatino Linotype" w:hAnsi="Palatino Linotype"/>
        </w:rPr>
        <w:t>4</w:t>
      </w:r>
      <w:r w:rsidRPr="0099291C">
        <w:rPr>
          <w:rFonts w:ascii="Palatino Linotype" w:hAnsi="Palatino Linotype"/>
        </w:rPr>
        <w:t xml:space="preserve"> </w:t>
      </w:r>
      <w:r w:rsidRPr="00807FB3">
        <w:rPr>
          <w:rFonts w:ascii="Palatino Linotype" w:hAnsi="Palatino Linotype"/>
        </w:rPr>
        <w:t>Schülerinnen und Schüler wurden über die sog. „</w:t>
      </w:r>
      <w:r w:rsidRPr="00807FB3">
        <w:rPr>
          <w:rFonts w:ascii="Palatino Linotype" w:hAnsi="Palatino Linotype"/>
          <w:b/>
          <w:u w:val="single"/>
        </w:rPr>
        <w:t>Geschwisterregelung</w:t>
      </w:r>
      <w:r w:rsidRPr="00807FB3">
        <w:rPr>
          <w:rFonts w:ascii="Palatino Linotype" w:hAnsi="Palatino Linotype"/>
        </w:rPr>
        <w:t>“ in die Schule aufgenommen.</w:t>
      </w:r>
    </w:p>
    <w:p w:rsidR="009662C2" w:rsidRPr="00807FB3" w:rsidRDefault="009662C2" w:rsidP="009662C2">
      <w:pPr>
        <w:tabs>
          <w:tab w:val="left" w:pos="-2160"/>
        </w:tabs>
        <w:jc w:val="both"/>
        <w:rPr>
          <w:rFonts w:ascii="Palatino Linotype" w:hAnsi="Palatino Linotype"/>
        </w:rPr>
      </w:pPr>
    </w:p>
    <w:p w:rsidR="009662C2" w:rsidRPr="00807FB3" w:rsidRDefault="009662C2" w:rsidP="009662C2">
      <w:pPr>
        <w:tabs>
          <w:tab w:val="left" w:pos="-2160"/>
        </w:tabs>
        <w:jc w:val="both"/>
        <w:rPr>
          <w:rFonts w:ascii="Palatino Linotype" w:hAnsi="Palatino Linotype"/>
          <w:u w:val="single"/>
        </w:rPr>
      </w:pPr>
      <w:r w:rsidRPr="00807FB3">
        <w:rPr>
          <w:rFonts w:ascii="Palatino Linotype" w:hAnsi="Palatino Linotype"/>
        </w:rPr>
        <w:t xml:space="preserve">Für die </w:t>
      </w:r>
      <w:r w:rsidRPr="0099291C">
        <w:rPr>
          <w:rFonts w:ascii="Palatino Linotype" w:hAnsi="Palatino Linotype"/>
        </w:rPr>
        <w:t>verbliebenen 3</w:t>
      </w:r>
      <w:r w:rsidR="0099291C" w:rsidRPr="0099291C">
        <w:rPr>
          <w:rFonts w:ascii="Palatino Linotype" w:hAnsi="Palatino Linotype"/>
        </w:rPr>
        <w:t>6</w:t>
      </w:r>
      <w:r w:rsidRPr="0099291C">
        <w:rPr>
          <w:rFonts w:ascii="Palatino Linotype" w:hAnsi="Palatino Linotype"/>
        </w:rPr>
        <w:t xml:space="preserve"> </w:t>
      </w:r>
      <w:r w:rsidRPr="00807FB3">
        <w:rPr>
          <w:rFonts w:ascii="Palatino Linotype" w:hAnsi="Palatino Linotype"/>
        </w:rPr>
        <w:t xml:space="preserve">Plätze wurden folgende Schülerinnen und Schüler </w:t>
      </w:r>
      <w:r w:rsidRPr="00807FB3">
        <w:rPr>
          <w:rFonts w:ascii="Palatino Linotype" w:hAnsi="Palatino Linotype"/>
          <w:b/>
          <w:u w:val="single"/>
        </w:rPr>
        <w:t>ausgelost</w:t>
      </w:r>
      <w:r w:rsidRPr="00807FB3">
        <w:rPr>
          <w:rFonts w:ascii="Palatino Linotype" w:hAnsi="Palatino Linotype"/>
        </w:rPr>
        <w:t xml:space="preserve"> </w:t>
      </w:r>
      <w:r w:rsidRPr="00807FB3">
        <w:rPr>
          <w:rFonts w:ascii="Palatino Linotype" w:hAnsi="Palatino Linotype"/>
          <w:u w:val="single"/>
        </w:rPr>
        <w:t>(in alphabetischer Reihenfolge)</w:t>
      </w:r>
      <w:r w:rsidRPr="00807FB3">
        <w:rPr>
          <w:rFonts w:ascii="Palatino Linotype" w:hAnsi="Palatino Linotype"/>
        </w:rPr>
        <w:t>:</w:t>
      </w:r>
      <w:r w:rsidRPr="00807FB3">
        <w:rPr>
          <w:rFonts w:ascii="Palatino Linotype" w:hAnsi="Palatino Linotype"/>
          <w:u w:val="single"/>
        </w:rPr>
        <w:t xml:space="preserve"> </w:t>
      </w:r>
    </w:p>
    <w:p w:rsidR="009662C2" w:rsidRPr="00807FB3" w:rsidRDefault="009662C2" w:rsidP="009662C2">
      <w:pPr>
        <w:tabs>
          <w:tab w:val="left" w:pos="-2160"/>
        </w:tabs>
        <w:jc w:val="both"/>
        <w:rPr>
          <w:rFonts w:ascii="Palatino Linotype" w:hAnsi="Palatino Linotype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4087"/>
        <w:gridCol w:w="516"/>
        <w:gridCol w:w="4346"/>
      </w:tblGrid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Brunner Flora Amelie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9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Kubicek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Philipp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2.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Capelli Rebecca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Martinovic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</w:t>
            </w:r>
            <w:proofErr w:type="spellStart"/>
            <w:r w:rsidRPr="00E53590">
              <w:rPr>
                <w:rFonts w:ascii="Palatino Linotype" w:hAnsi="Palatino Linotype"/>
                <w:lang w:val="it-IT"/>
              </w:rPr>
              <w:t>Ammelie</w:t>
            </w:r>
            <w:proofErr w:type="spellEnd"/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3.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Cobzaru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Emma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Milasan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Cassiana Johanna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4.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Dalsass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Valentina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</w:t>
            </w:r>
            <w:r w:rsidRPr="00807FB3">
              <w:rPr>
                <w:rFonts w:ascii="Palatino Linotype" w:hAnsi="Palatino Linotype"/>
              </w:rPr>
              <w:t xml:space="preserve">. 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</w:rPr>
            </w:pPr>
            <w:r w:rsidRPr="00E53590">
              <w:rPr>
                <w:rFonts w:ascii="Palatino Linotype" w:hAnsi="Palatino Linotype"/>
              </w:rPr>
              <w:t>Moroder Robin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5.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Delpero Emma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</w:rPr>
            </w:pPr>
            <w:r w:rsidRPr="00E53590">
              <w:rPr>
                <w:rFonts w:ascii="Palatino Linotype" w:hAnsi="Palatino Linotype"/>
              </w:rPr>
              <w:t>Oberrauch Sophie Ellen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6.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Delpero Lukas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</w:rPr>
            </w:pPr>
            <w:r w:rsidRPr="00E53590">
              <w:rPr>
                <w:rFonts w:ascii="Palatino Linotype" w:hAnsi="Palatino Linotype"/>
              </w:rPr>
              <w:t>Oberrauch Tobias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7.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Egger Mara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E53590">
              <w:rPr>
                <w:rFonts w:ascii="Palatino Linotype" w:hAnsi="Palatino Linotype"/>
                <w:lang w:val="en-GB"/>
              </w:rPr>
              <w:t>Öttl</w:t>
            </w:r>
            <w:proofErr w:type="spellEnd"/>
            <w:r w:rsidRPr="00E53590">
              <w:rPr>
                <w:rFonts w:ascii="Palatino Linotype" w:hAnsi="Palatino Linotype"/>
                <w:lang w:val="en-GB"/>
              </w:rPr>
              <w:t xml:space="preserve"> Fabian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8.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Eschgfäller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Jonas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E53590">
              <w:rPr>
                <w:rFonts w:ascii="Palatino Linotype" w:hAnsi="Palatino Linotype"/>
                <w:lang w:val="en-GB"/>
              </w:rPr>
              <w:t>Perkmann</w:t>
            </w:r>
            <w:proofErr w:type="spellEnd"/>
            <w:r w:rsidRPr="00E53590">
              <w:rPr>
                <w:rFonts w:ascii="Palatino Linotype" w:hAnsi="Palatino Linotype"/>
                <w:lang w:val="en-GB"/>
              </w:rPr>
              <w:t xml:space="preserve"> Romy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9.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Esser Valentin Carl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E53590">
              <w:rPr>
                <w:rFonts w:ascii="Palatino Linotype" w:hAnsi="Palatino Linotype"/>
                <w:lang w:val="en-GB"/>
              </w:rPr>
              <w:t>Plebani</w:t>
            </w:r>
            <w:proofErr w:type="spellEnd"/>
            <w:r w:rsidRPr="00E53590">
              <w:rPr>
                <w:rFonts w:ascii="Palatino Linotype" w:hAnsi="Palatino Linotype"/>
                <w:lang w:val="en-GB"/>
              </w:rPr>
              <w:t xml:space="preserve"> Oliver Jakob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10.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Falser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Noah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Ringler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Viktoria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11.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Finazzer Melanie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Simonato Federico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12.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Fink Simon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  <w:r w:rsidRPr="00807FB3">
              <w:rPr>
                <w:rFonts w:ascii="Palatino Linotype" w:hAnsi="Palatino Linotype"/>
              </w:rPr>
              <w:t xml:space="preserve">. 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Skal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Gianpaolo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 xml:space="preserve">13. 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Frau Alessandro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31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</w:rPr>
            </w:pPr>
            <w:r w:rsidRPr="00E53590">
              <w:rPr>
                <w:rFonts w:ascii="Palatino Linotype" w:hAnsi="Palatino Linotype"/>
              </w:rPr>
              <w:t>Spornberger Rafael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 xml:space="preserve">14. 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Gamper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Karl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32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</w:rPr>
            </w:pPr>
            <w:r w:rsidRPr="00E53590">
              <w:rPr>
                <w:rFonts w:ascii="Palatino Linotype" w:hAnsi="Palatino Linotype"/>
              </w:rPr>
              <w:t>Stuffer Theo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15.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Greco Marie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33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</w:rPr>
            </w:pPr>
            <w:proofErr w:type="spellStart"/>
            <w:r w:rsidRPr="00E53590">
              <w:rPr>
                <w:rFonts w:ascii="Palatino Linotype" w:hAnsi="Palatino Linotype"/>
              </w:rPr>
              <w:t>Unterhofer</w:t>
            </w:r>
            <w:proofErr w:type="spellEnd"/>
            <w:r w:rsidRPr="00E53590">
              <w:rPr>
                <w:rFonts w:ascii="Palatino Linotype" w:hAnsi="Palatino Linotype"/>
              </w:rPr>
              <w:t xml:space="preserve"> Nina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16.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Gritta Felix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34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Vicentini  Tobias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17.</w:t>
            </w: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Hochkofler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Leon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35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Widmann Nora Kumari</w:t>
            </w:r>
          </w:p>
        </w:tc>
      </w:tr>
      <w:tr w:rsidR="008E551C" w:rsidRPr="00807FB3" w:rsidTr="004018B2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18.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Huyn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Gloria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8E551C" w:rsidRPr="00807FB3" w:rsidRDefault="008E551C" w:rsidP="008E551C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36.</w:t>
            </w:r>
          </w:p>
        </w:tc>
        <w:tc>
          <w:tcPr>
            <w:tcW w:w="4402" w:type="dxa"/>
            <w:tcBorders>
              <w:top w:val="nil"/>
            </w:tcBorders>
            <w:shd w:val="clear" w:color="auto" w:fill="auto"/>
          </w:tcPr>
          <w:p w:rsidR="008E551C" w:rsidRPr="00E53590" w:rsidRDefault="008E551C" w:rsidP="008E551C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Wolf Maximilian</w:t>
            </w:r>
          </w:p>
        </w:tc>
      </w:tr>
      <w:tr w:rsidR="0099291C" w:rsidRPr="00807FB3" w:rsidTr="00807FB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9291C" w:rsidRPr="00807FB3" w:rsidRDefault="0099291C" w:rsidP="009662C2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</w:p>
        </w:tc>
        <w:tc>
          <w:tcPr>
            <w:tcW w:w="4140" w:type="dxa"/>
            <w:tcBorders>
              <w:top w:val="nil"/>
            </w:tcBorders>
            <w:shd w:val="clear" w:color="auto" w:fill="auto"/>
            <w:vAlign w:val="center"/>
          </w:tcPr>
          <w:p w:rsidR="0099291C" w:rsidRDefault="0099291C" w:rsidP="00681FA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vAlign w:val="center"/>
          </w:tcPr>
          <w:p w:rsidR="0099291C" w:rsidRPr="00807FB3" w:rsidRDefault="0099291C" w:rsidP="009662C2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</w:p>
        </w:tc>
        <w:tc>
          <w:tcPr>
            <w:tcW w:w="4402" w:type="dxa"/>
            <w:tcBorders>
              <w:top w:val="nil"/>
            </w:tcBorders>
            <w:shd w:val="clear" w:color="auto" w:fill="auto"/>
            <w:vAlign w:val="center"/>
          </w:tcPr>
          <w:p w:rsidR="0099291C" w:rsidRDefault="0099291C" w:rsidP="00681FA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</w:tr>
    </w:tbl>
    <w:p w:rsidR="009662C2" w:rsidRPr="00807FB3" w:rsidRDefault="009662C2" w:rsidP="009662C2">
      <w:pPr>
        <w:rPr>
          <w:rFonts w:ascii="Palatino Linotype" w:hAnsi="Palatino Linotype"/>
        </w:rPr>
        <w:sectPr w:rsidR="009662C2" w:rsidRPr="00807FB3" w:rsidSect="00D376AF">
          <w:type w:val="continuous"/>
          <w:pgSz w:w="11906" w:h="16838" w:code="9"/>
          <w:pgMar w:top="1418" w:right="992" w:bottom="851" w:left="1418" w:header="709" w:footer="709" w:gutter="0"/>
          <w:cols w:space="708" w:equalWidth="0">
            <w:col w:w="9496" w:space="708"/>
          </w:cols>
          <w:docGrid w:linePitch="360"/>
        </w:sectPr>
      </w:pPr>
    </w:p>
    <w:p w:rsidR="00662059" w:rsidRPr="00662059" w:rsidRDefault="00662059" w:rsidP="009662C2">
      <w:pPr>
        <w:rPr>
          <w:rFonts w:ascii="Palatino Linotype" w:hAnsi="Palatino Linotype"/>
          <w:sz w:val="22"/>
          <w:szCs w:val="22"/>
          <w:u w:val="single"/>
        </w:rPr>
      </w:pPr>
    </w:p>
    <w:p w:rsidR="009662C2" w:rsidRPr="00807FB3" w:rsidRDefault="009662C2" w:rsidP="009662C2">
      <w:pPr>
        <w:rPr>
          <w:rFonts w:ascii="Palatino Linotype" w:hAnsi="Palatino Linotype"/>
          <w:u w:val="single"/>
        </w:rPr>
      </w:pPr>
      <w:r w:rsidRPr="00807FB3">
        <w:rPr>
          <w:rFonts w:ascii="Palatino Linotype" w:hAnsi="Palatino Linotype"/>
          <w:u w:val="single"/>
        </w:rPr>
        <w:t xml:space="preserve">Folgende Schülerinnen und Schüler stehen auf der </w:t>
      </w:r>
      <w:r w:rsidRPr="00807FB3">
        <w:rPr>
          <w:rFonts w:ascii="Palatino Linotype" w:hAnsi="Palatino Linotype"/>
          <w:b/>
          <w:u w:val="single"/>
        </w:rPr>
        <w:t>WARTELISTE:</w:t>
      </w:r>
      <w:r w:rsidRPr="00807FB3">
        <w:rPr>
          <w:rFonts w:ascii="Palatino Linotype" w:hAnsi="Palatino Linotype"/>
          <w:u w:val="single"/>
        </w:rPr>
        <w:t xml:space="preserve"> </w:t>
      </w:r>
    </w:p>
    <w:p w:rsidR="009662C2" w:rsidRPr="00807FB3" w:rsidRDefault="009662C2" w:rsidP="009662C2">
      <w:pPr>
        <w:spacing w:line="120" w:lineRule="exact"/>
        <w:rPr>
          <w:rFonts w:ascii="Palatino Linotype" w:hAnsi="Palatino Linotype"/>
        </w:rPr>
      </w:pPr>
    </w:p>
    <w:p w:rsidR="009662C2" w:rsidRPr="00807FB3" w:rsidRDefault="009662C2" w:rsidP="009662C2">
      <w:pPr>
        <w:spacing w:line="120" w:lineRule="exact"/>
        <w:rPr>
          <w:rFonts w:ascii="Palatino Linotype" w:hAnsi="Palatino Linotype"/>
        </w:rPr>
      </w:pPr>
    </w:p>
    <w:p w:rsidR="009662C2" w:rsidRPr="00807FB3" w:rsidRDefault="009662C2" w:rsidP="009662C2">
      <w:pPr>
        <w:spacing w:line="120" w:lineRule="exact"/>
        <w:rPr>
          <w:rFonts w:ascii="Palatino Linotype" w:hAnsi="Palatino Linotype"/>
        </w:rPr>
      </w:pPr>
    </w:p>
    <w:p w:rsidR="00807FB3" w:rsidRPr="00807FB3" w:rsidRDefault="00807FB3" w:rsidP="009662C2">
      <w:pPr>
        <w:spacing w:line="120" w:lineRule="exact"/>
        <w:rPr>
          <w:rFonts w:ascii="Palatino Linotype" w:hAnsi="Palatino Linotype"/>
        </w:rPr>
        <w:sectPr w:rsidR="00807FB3" w:rsidRPr="00807FB3" w:rsidSect="00D376AF">
          <w:type w:val="continuous"/>
          <w:pgSz w:w="11906" w:h="16838" w:code="9"/>
          <w:pgMar w:top="1418" w:right="991" w:bottom="1361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127"/>
        <w:gridCol w:w="516"/>
        <w:gridCol w:w="3911"/>
      </w:tblGrid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Heyer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Leon Henric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1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Beckova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</w:t>
            </w:r>
            <w:proofErr w:type="spellStart"/>
            <w:r w:rsidRPr="00E53590">
              <w:rPr>
                <w:rFonts w:ascii="Palatino Linotype" w:hAnsi="Palatino Linotype"/>
                <w:lang w:val="it-IT"/>
              </w:rPr>
              <w:t>Nika</w:t>
            </w:r>
            <w:proofErr w:type="spellEnd"/>
          </w:p>
        </w:tc>
      </w:tr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2.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Streitberger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Mariele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Kompatscher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Lia</w:t>
            </w:r>
          </w:p>
        </w:tc>
      </w:tr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3.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Kasslatter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Anna Sophia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Euthum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Alex</w:t>
            </w:r>
          </w:p>
        </w:tc>
      </w:tr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4.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Plattner Henri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Huez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Lisa</w:t>
            </w:r>
          </w:p>
        </w:tc>
      </w:tr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5.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Lamprecht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Samuel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Molinari Liam</w:t>
            </w:r>
          </w:p>
        </w:tc>
      </w:tr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  <w:lang w:val="it-IT"/>
              </w:rPr>
            </w:pPr>
            <w:r w:rsidRPr="00807FB3">
              <w:rPr>
                <w:rFonts w:ascii="Palatino Linotype" w:hAnsi="Palatino Linotype"/>
                <w:lang w:val="it-IT"/>
              </w:rPr>
              <w:t>6.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Bazzanella  Julia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 xml:space="preserve">Pichler </w:t>
            </w:r>
            <w:proofErr w:type="spellStart"/>
            <w:r w:rsidRPr="00E53590">
              <w:rPr>
                <w:rFonts w:ascii="Palatino Linotype" w:hAnsi="Palatino Linotype"/>
                <w:lang w:val="it-IT"/>
              </w:rPr>
              <w:t>Mikolajcak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Lina</w:t>
            </w:r>
          </w:p>
        </w:tc>
      </w:tr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  <w:lang w:val="it-IT"/>
              </w:rPr>
            </w:pPr>
            <w:r w:rsidRPr="00807FB3">
              <w:rPr>
                <w:rFonts w:ascii="Palatino Linotype" w:hAnsi="Palatino Linotype"/>
                <w:lang w:val="it-IT"/>
              </w:rPr>
              <w:t>7.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Kerschbaumer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Viktor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Mari Paolo</w:t>
            </w:r>
          </w:p>
        </w:tc>
      </w:tr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  <w:lang w:val="it-IT"/>
              </w:rPr>
            </w:pPr>
            <w:r w:rsidRPr="00807FB3">
              <w:rPr>
                <w:rFonts w:ascii="Palatino Linotype" w:hAnsi="Palatino Linotype"/>
                <w:lang w:val="it-IT"/>
              </w:rPr>
              <w:t xml:space="preserve">8. 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D'Addato Daniele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Debiasi Giulia</w:t>
            </w:r>
          </w:p>
        </w:tc>
      </w:tr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 xml:space="preserve">9. 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Conci Delia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Lai Anna</w:t>
            </w:r>
          </w:p>
        </w:tc>
      </w:tr>
      <w:tr w:rsidR="007E5CB9" w:rsidRPr="00807FB3" w:rsidTr="00844FA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 w:rsidRPr="00807FB3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0</w:t>
            </w:r>
            <w:r w:rsidRPr="00807FB3">
              <w:rPr>
                <w:rFonts w:ascii="Palatino Linotype" w:hAnsi="Palatino Linotype"/>
              </w:rPr>
              <w:t>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Sabrin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Anna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Telser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Sara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Pr="00807FB3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21. 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Stoll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Johannes Matthias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33.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Hölzl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Jack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Bortolotti Francesca Elizabeth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34.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Maloku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</w:t>
            </w:r>
            <w:proofErr w:type="spellStart"/>
            <w:r w:rsidRPr="00E53590">
              <w:rPr>
                <w:rFonts w:ascii="Palatino Linotype" w:hAnsi="Palatino Linotype"/>
                <w:lang w:val="it-IT"/>
              </w:rPr>
              <w:t>Fatos</w:t>
            </w:r>
            <w:proofErr w:type="spellEnd"/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Vezzani Martina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35.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Kienpointner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Da Silva Elias E.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Bertagnolli Dominik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36.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Demetz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Giulia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Mira Giulia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37.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Zappimbulso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Miriam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Molon Daniel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38.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Tatina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</w:t>
            </w:r>
            <w:proofErr w:type="spellStart"/>
            <w:r w:rsidRPr="00E53590">
              <w:rPr>
                <w:rFonts w:ascii="Palatino Linotype" w:hAnsi="Palatino Linotype"/>
                <w:lang w:val="it-IT"/>
              </w:rPr>
              <w:t>Delsa</w:t>
            </w:r>
            <w:proofErr w:type="spellEnd"/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Parisi Francesco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39.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Rossi Christian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 xml:space="preserve">Azimi </w:t>
            </w:r>
            <w:proofErr w:type="spellStart"/>
            <w:r w:rsidRPr="00E53590">
              <w:rPr>
                <w:rFonts w:ascii="Palatino Linotype" w:hAnsi="Palatino Linotype"/>
                <w:lang w:val="it-IT"/>
              </w:rPr>
              <w:t>Diba</w:t>
            </w:r>
            <w:proofErr w:type="spellEnd"/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 xml:space="preserve">Vettori Leopold </w:t>
            </w:r>
            <w:proofErr w:type="spellStart"/>
            <w:r w:rsidRPr="00E53590">
              <w:rPr>
                <w:rFonts w:ascii="Palatino Linotype" w:hAnsi="Palatino Linotype"/>
                <w:lang w:val="it-IT"/>
              </w:rPr>
              <w:t>Wiligis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R.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Grassl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Amelie Sophie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41.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Trentarossi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Daniel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 xml:space="preserve">Attanasio </w:t>
            </w:r>
            <w:proofErr w:type="spellStart"/>
            <w:r w:rsidRPr="00E53590">
              <w:rPr>
                <w:rFonts w:ascii="Palatino Linotype" w:hAnsi="Palatino Linotype"/>
                <w:lang w:val="it-IT"/>
              </w:rPr>
              <w:t>Leny</w:t>
            </w:r>
            <w:proofErr w:type="spellEnd"/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42.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Nadif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Sara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31.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Kremser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Marta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43.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Musto Laura</w:t>
            </w:r>
          </w:p>
        </w:tc>
      </w:tr>
      <w:tr w:rsidR="007E5CB9" w:rsidRPr="00807FB3" w:rsidTr="006D27C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32.</w:t>
            </w:r>
          </w:p>
        </w:tc>
        <w:tc>
          <w:tcPr>
            <w:tcW w:w="4147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r w:rsidRPr="00E53590">
              <w:rPr>
                <w:rFonts w:ascii="Palatino Linotype" w:hAnsi="Palatino Linotype"/>
                <w:lang w:val="it-IT"/>
              </w:rPr>
              <w:t>Zotti Victoria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E5CB9" w:rsidRDefault="007E5CB9" w:rsidP="007E5CB9">
            <w:pPr>
              <w:tabs>
                <w:tab w:val="left" w:pos="-2160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44. </w:t>
            </w:r>
          </w:p>
        </w:tc>
        <w:tc>
          <w:tcPr>
            <w:tcW w:w="3930" w:type="dxa"/>
            <w:shd w:val="clear" w:color="auto" w:fill="auto"/>
          </w:tcPr>
          <w:p w:rsidR="007E5CB9" w:rsidRPr="00E53590" w:rsidRDefault="007E5CB9" w:rsidP="007E5CB9">
            <w:pPr>
              <w:rPr>
                <w:rFonts w:ascii="Palatino Linotype" w:hAnsi="Palatino Linotype"/>
                <w:lang w:val="it-IT"/>
              </w:rPr>
            </w:pPr>
            <w:proofErr w:type="spellStart"/>
            <w:r w:rsidRPr="00E53590">
              <w:rPr>
                <w:rFonts w:ascii="Palatino Linotype" w:hAnsi="Palatino Linotype"/>
                <w:lang w:val="it-IT"/>
              </w:rPr>
              <w:t>Mayr</w:t>
            </w:r>
            <w:proofErr w:type="spellEnd"/>
            <w:r w:rsidRPr="00E53590">
              <w:rPr>
                <w:rFonts w:ascii="Palatino Linotype" w:hAnsi="Palatino Linotype"/>
                <w:lang w:val="it-IT"/>
              </w:rPr>
              <w:t xml:space="preserve"> Marius</w:t>
            </w:r>
          </w:p>
        </w:tc>
      </w:tr>
    </w:tbl>
    <w:p w:rsidR="00E05E0A" w:rsidRPr="009E14C1" w:rsidRDefault="00E05E0A" w:rsidP="00807FB3">
      <w:pPr>
        <w:jc w:val="both"/>
        <w:rPr>
          <w:rFonts w:ascii="Palatino Linotype" w:hAnsi="Palatino Linotype"/>
        </w:rPr>
      </w:pPr>
    </w:p>
    <w:sectPr w:rsidR="00E05E0A" w:rsidRPr="009E14C1" w:rsidSect="00F97B52">
      <w:type w:val="continuous"/>
      <w:pgSz w:w="11906" w:h="16838" w:code="9"/>
      <w:pgMar w:top="1438" w:right="1418" w:bottom="899" w:left="1418" w:header="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08B" w:rsidRDefault="001B308B">
      <w:r>
        <w:separator/>
      </w:r>
    </w:p>
  </w:endnote>
  <w:endnote w:type="continuationSeparator" w:id="0">
    <w:p w:rsidR="001B308B" w:rsidRDefault="001B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1C8DE469-5738-4507-9EAD-9A74AA9AF90F}"/>
    <w:embedBold r:id="rId2" w:fontKey="{B79C4B67-C533-4C17-8658-3046313ED19F}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  <w:embedRegular r:id="rId3" w:fontKey="{95FA0511-79B3-478F-917F-D8CFB0610D2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F73" w:rsidRDefault="0017107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323215</wp:posOffset>
              </wp:positionV>
              <wp:extent cx="7772400" cy="342900"/>
              <wp:effectExtent l="0" t="0" r="0" b="635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7D0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F73" w:rsidRDefault="000A5F73" w:rsidP="000A5F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81pt;margin-top:25.45pt;width:61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" fillcolor="#7d0b34" stroked="f">
              <v:textbox>
                <w:txbxContent>
                  <w:p w:rsidR="000A5F73" w:rsidRDefault="000A5F73" w:rsidP="000A5F7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7957" w:rsidRPr="00137957" w:rsidRDefault="0017107C" w:rsidP="0013795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283845</wp:posOffset>
              </wp:positionH>
              <wp:positionV relativeFrom="paragraph">
                <wp:posOffset>8890</wp:posOffset>
              </wp:positionV>
              <wp:extent cx="7086600" cy="342900"/>
              <wp:effectExtent l="0" t="0" r="1905" b="63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B52" w:rsidRPr="003834D3" w:rsidRDefault="00F97B52" w:rsidP="00F97B52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Vintlerstrasse</w:t>
                          </w:r>
                          <w:proofErr w:type="spell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 </w:t>
                          </w:r>
                          <w:r w:rsidRPr="003834D3"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|</w:t>
                          </w:r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  Via </w:t>
                          </w:r>
                          <w:proofErr w:type="spellStart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</w:t>
                          </w:r>
                          <w:proofErr w:type="spell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•   39100 Bozen    </w:t>
                          </w:r>
                          <w:r w:rsidRPr="003834D3"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|    </w:t>
                          </w:r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Bolzano   •   Tel. 0471 97 67 </w:t>
                          </w:r>
                          <w:proofErr w:type="gramStart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75  •</w:t>
                          </w:r>
                          <w:proofErr w:type="gram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Fax 0471 32 88 01</w:t>
                          </w:r>
                        </w:p>
                        <w:p w:rsidR="00F97B52" w:rsidRPr="003834D3" w:rsidRDefault="00F97B52" w:rsidP="00F97B52">
                          <w:pP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proofErr w:type="gramStart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MwSt</w:t>
                          </w:r>
                          <w:proofErr w:type="spell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.-</w:t>
                          </w:r>
                          <w:proofErr w:type="gram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Nr.   </w:t>
                          </w:r>
                          <w:r w:rsidRPr="003834D3">
                            <w:rPr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|  </w:t>
                          </w:r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 Part. IVA  00414810218     •     www.franziskanergymnasium.it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2.35pt;margin-top:.7pt;width:558pt;height:2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" stroked="f">
              <v:textbox inset=",0,,0">
                <w:txbxContent>
                  <w:p w:rsidR="00F97B52" w:rsidRPr="003834D3" w:rsidRDefault="00F97B52" w:rsidP="00F97B52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14"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Vintlerstrasse</w:t>
                    </w:r>
                    <w:proofErr w:type="spellEnd"/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23    </w:t>
                    </w:r>
                    <w:r w:rsidRPr="003834D3"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|</w:t>
                    </w:r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   Via </w:t>
                    </w:r>
                    <w:proofErr w:type="spellStart"/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Vintler</w:t>
                    </w:r>
                    <w:proofErr w:type="spellEnd"/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23   •   39100 Bozen    </w:t>
                    </w:r>
                    <w:r w:rsidRPr="003834D3"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|    </w:t>
                    </w:r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Bolzano   •   Tel. 0471 97 67 </w:t>
                    </w:r>
                    <w:proofErr w:type="gramStart"/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75  •</w:t>
                    </w:r>
                    <w:proofErr w:type="gramEnd"/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 Fax 0471 32 88 01</w:t>
                    </w:r>
                  </w:p>
                  <w:p w:rsidR="00F97B52" w:rsidRPr="003834D3" w:rsidRDefault="00F97B52" w:rsidP="00F97B52">
                    <w:pP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-14"/>
                        <w:sz w:val="14"/>
                        <w:szCs w:val="14"/>
                        <w:lang w:val="it-IT"/>
                      </w:rPr>
                    </w:pPr>
                    <w:proofErr w:type="spellStart"/>
                    <w:proofErr w:type="gramStart"/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>MwSt</w:t>
                    </w:r>
                    <w:proofErr w:type="spellEnd"/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>.-</w:t>
                    </w:r>
                    <w:proofErr w:type="gramEnd"/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Nr.   </w:t>
                    </w:r>
                    <w:r w:rsidRPr="003834D3">
                      <w:rPr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|  </w:t>
                    </w:r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 Part. IVA  00414810218     •     www.franziskanergymnasium.it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342265</wp:posOffset>
              </wp:positionV>
              <wp:extent cx="7772400" cy="342900"/>
              <wp:effectExtent l="0" t="0" r="0" b="6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7D0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957" w:rsidRDefault="00137957" w:rsidP="001379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-7.5pt;margin-top:26.95pt;width:61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" fillcolor="#7d0b34" stroked="f">
              <v:textbox>
                <w:txbxContent>
                  <w:p w:rsidR="00137957" w:rsidRDefault="00137957" w:rsidP="0013795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9999980</wp:posOffset>
              </wp:positionV>
              <wp:extent cx="7086600" cy="342900"/>
              <wp:effectExtent l="0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957" w:rsidRDefault="00137957" w:rsidP="00137957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Vintlerstrasse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 </w:t>
                          </w:r>
                          <w:r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|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  Via </w:t>
                          </w:r>
                          <w:proofErr w:type="spell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•   39100 Bozen    </w:t>
                          </w:r>
                          <w:r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|    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Bolzano   •   Tel. 0471 97 67 </w:t>
                          </w:r>
                          <w:proofErr w:type="gram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75  •</w:t>
                          </w:r>
                          <w:proofErr w:type="gram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Fax 0471 32 88 01</w:t>
                          </w:r>
                        </w:p>
                        <w:p w:rsidR="00137957" w:rsidRDefault="00137957" w:rsidP="00137957">
                          <w:pP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MwSt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.-</w:t>
                          </w:r>
                          <w:proofErr w:type="gram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Nr.   </w:t>
                          </w:r>
                          <w:r>
                            <w:rPr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|  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 Part. IVA  00414810218     •     www.franziskanergymnasium.it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10.5pt;margin-top:787.4pt;width:55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" stroked="f">
              <v:textbox inset=",0,,0">
                <w:txbxContent>
                  <w:p w:rsidR="00137957" w:rsidRDefault="00137957" w:rsidP="00137957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14"/>
                        <w:sz w:val="14"/>
                        <w:szCs w:val="14"/>
                        <w:lang w:val="it-IT"/>
                      </w:rPr>
                    </w:pPr>
                    <w:proofErr w:type="spellStart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Vintlerstrasse</w:t>
                    </w:r>
                    <w:proofErr w:type="spell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23    </w:t>
                    </w:r>
                    <w:r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|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   Via </w:t>
                    </w:r>
                    <w:proofErr w:type="spellStart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Vintler</w:t>
                    </w:r>
                    <w:proofErr w:type="spell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23   •   39100 Bozen    </w:t>
                    </w:r>
                    <w:r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|    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Bolzano   •   Tel. 0471 97 67 </w:t>
                    </w:r>
                    <w:proofErr w:type="gramStart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75  •</w:t>
                    </w:r>
                    <w:proofErr w:type="gram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 Fax 0471 32 88 01</w:t>
                    </w:r>
                  </w:p>
                  <w:p w:rsidR="00137957" w:rsidRDefault="00137957" w:rsidP="00137957">
                    <w:pP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-14"/>
                        <w:sz w:val="14"/>
                        <w:szCs w:val="14"/>
                        <w:lang w:val="it-IT"/>
                      </w:rPr>
                    </w:pPr>
                    <w:proofErr w:type="spellStart"/>
                    <w:proofErr w:type="gramStart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>MwSt</w:t>
                    </w:r>
                    <w:proofErr w:type="spell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>.-</w:t>
                    </w:r>
                    <w:proofErr w:type="gram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Nr.   </w:t>
                    </w:r>
                    <w:r>
                      <w:rPr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|  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 Part. IVA  00414810218     •     www.franziskanergymnasium.it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9999980</wp:posOffset>
              </wp:positionV>
              <wp:extent cx="7086600" cy="342900"/>
              <wp:effectExtent l="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957" w:rsidRDefault="00137957" w:rsidP="00137957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Vintlerstrasse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 </w:t>
                          </w:r>
                          <w:r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|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  Via </w:t>
                          </w:r>
                          <w:proofErr w:type="spell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•   39100 Bozen    </w:t>
                          </w:r>
                          <w:r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|    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Bolzano   •   Tel. 0471 97 67 </w:t>
                          </w:r>
                          <w:proofErr w:type="gram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75  •</w:t>
                          </w:r>
                          <w:proofErr w:type="gram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Fax 0471 32 88 01</w:t>
                          </w:r>
                        </w:p>
                        <w:p w:rsidR="00137957" w:rsidRDefault="00137957" w:rsidP="00137957">
                          <w:pP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MwSt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.-</w:t>
                          </w:r>
                          <w:proofErr w:type="gram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Nr.   </w:t>
                          </w:r>
                          <w:r>
                            <w:rPr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|  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 Part. IVA  00414810218     •     www.franziskanergymnasium.it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10.5pt;margin-top:787.4pt;width:55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" stroked="f">
              <v:textbox inset=",0,,0">
                <w:txbxContent>
                  <w:p w:rsidR="00137957" w:rsidRDefault="00137957" w:rsidP="00137957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14"/>
                        <w:sz w:val="14"/>
                        <w:szCs w:val="14"/>
                        <w:lang w:val="it-IT"/>
                      </w:rPr>
                    </w:pPr>
                    <w:proofErr w:type="spellStart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Vintlerstrasse</w:t>
                    </w:r>
                    <w:proofErr w:type="spell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23    </w:t>
                    </w:r>
                    <w:r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|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   Via </w:t>
                    </w:r>
                    <w:proofErr w:type="spellStart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Vintler</w:t>
                    </w:r>
                    <w:proofErr w:type="spell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23   •   39100 Bozen    </w:t>
                    </w:r>
                    <w:r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|    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Bolzano   •   Tel. 0471 97 67 </w:t>
                    </w:r>
                    <w:proofErr w:type="gramStart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75  •</w:t>
                    </w:r>
                    <w:proofErr w:type="gram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 Fax 0471 32 88 01</w:t>
                    </w:r>
                  </w:p>
                  <w:p w:rsidR="00137957" w:rsidRDefault="00137957" w:rsidP="00137957">
                    <w:pP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-14"/>
                        <w:sz w:val="14"/>
                        <w:szCs w:val="14"/>
                        <w:lang w:val="it-IT"/>
                      </w:rPr>
                    </w:pPr>
                    <w:proofErr w:type="spellStart"/>
                    <w:proofErr w:type="gramStart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>MwSt</w:t>
                    </w:r>
                    <w:proofErr w:type="spell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>.-</w:t>
                    </w:r>
                    <w:proofErr w:type="gramEnd"/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Nr.   </w:t>
                    </w:r>
                    <w:r>
                      <w:rPr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|  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 Part. IVA  00414810218     •     www.franziskanergymnasium.it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08B" w:rsidRDefault="001B308B">
      <w:r>
        <w:separator/>
      </w:r>
    </w:p>
  </w:footnote>
  <w:footnote w:type="continuationSeparator" w:id="0">
    <w:p w:rsidR="001B308B" w:rsidRDefault="001B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FFA" w:rsidRDefault="0017107C" w:rsidP="00974FFA">
    <w:pPr>
      <w:pStyle w:val="Kopfzeil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-911860</wp:posOffset>
              </wp:positionH>
              <wp:positionV relativeFrom="paragraph">
                <wp:posOffset>-153670</wp:posOffset>
              </wp:positionV>
              <wp:extent cx="7772400" cy="342900"/>
              <wp:effectExtent l="2540" t="0" r="0" b="127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7D0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F73" w:rsidRDefault="000A5F73" w:rsidP="000A5F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71.8pt;margin-top:-12.1pt;width:61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" fillcolor="#7d0b34" stroked="f">
              <v:textbox>
                <w:txbxContent>
                  <w:p w:rsidR="000A5F73" w:rsidRDefault="000A5F73" w:rsidP="000A5F7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7957" w:rsidRDefault="00EC0AF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B2D102F" wp14:editId="2AD2A63B">
              <wp:simplePos x="0" y="0"/>
              <wp:positionH relativeFrom="column">
                <wp:posOffset>1390650</wp:posOffset>
              </wp:positionH>
              <wp:positionV relativeFrom="paragraph">
                <wp:posOffset>847725</wp:posOffset>
              </wp:positionV>
              <wp:extent cx="5810250" cy="4857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957" w:rsidRDefault="00137957" w:rsidP="0013795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spacing w:val="20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spacing w:val="20"/>
                            </w:rPr>
                            <w:t>Franziskaner</w:t>
                          </w:r>
                        </w:p>
                        <w:p w:rsidR="00137957" w:rsidRDefault="00137957" w:rsidP="00137957">
                          <w:pP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spacing w:val="120"/>
                              <w:position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spacing w:val="120"/>
                              <w:position w:val="-20"/>
                              <w:sz w:val="16"/>
                              <w:szCs w:val="16"/>
                            </w:rPr>
                            <w:t>Gymnasium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D10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9.5pt;margin-top:66.75pt;width:457.5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" stroked="f">
              <v:textbox inset=",0,,0">
                <w:txbxContent>
                  <w:p w:rsidR="00137957" w:rsidRDefault="00137957" w:rsidP="00137957">
                    <w:pPr>
                      <w:pBdr>
                        <w:bottom w:val="single" w:sz="4" w:space="1" w:color="auto"/>
                      </w:pBdr>
                      <w:rPr>
                        <w:rFonts w:ascii="Copperplate Gothic Light" w:hAnsi="Copperplate Gothic Light"/>
                        <w:smallCaps/>
                        <w:color w:val="660033"/>
                        <w:spacing w:val="20"/>
                      </w:rPr>
                    </w:pP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spacing w:val="20"/>
                      </w:rPr>
                      <w:t>Franziskaner</w:t>
                    </w:r>
                  </w:p>
                  <w:p w:rsidR="00137957" w:rsidRDefault="00137957" w:rsidP="00137957">
                    <w:pPr>
                      <w:rPr>
                        <w:rFonts w:ascii="Copperplate Gothic Light" w:hAnsi="Copperplate Gothic Light"/>
                        <w:smallCaps/>
                        <w:color w:val="660033"/>
                        <w:spacing w:val="120"/>
                        <w:position w:val="-20"/>
                        <w:sz w:val="16"/>
                        <w:szCs w:val="16"/>
                      </w:rPr>
                    </w:pP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spacing w:val="120"/>
                        <w:position w:val="-20"/>
                        <w:sz w:val="16"/>
                        <w:szCs w:val="16"/>
                      </w:rPr>
                      <w:t>Gymnasium</w:t>
                    </w:r>
                  </w:p>
                </w:txbxContent>
              </v:textbox>
            </v:shape>
          </w:pict>
        </mc:Fallback>
      </mc:AlternateContent>
    </w:r>
    <w:r w:rsidR="0017107C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426F6C0" wp14:editId="45D51901">
              <wp:simplePos x="0" y="0"/>
              <wp:positionH relativeFrom="column">
                <wp:posOffset>-228600</wp:posOffset>
              </wp:positionH>
              <wp:positionV relativeFrom="paragraph">
                <wp:posOffset>-153035</wp:posOffset>
              </wp:positionV>
              <wp:extent cx="7886700" cy="342900"/>
              <wp:effectExtent l="0" t="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342900"/>
                      </a:xfrm>
                      <a:prstGeom prst="rect">
                        <a:avLst/>
                      </a:prstGeom>
                      <a:solidFill>
                        <a:srgbClr val="7D0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957" w:rsidRDefault="00137957" w:rsidP="001379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6F6C0" id="Text Box 1" o:spid="_x0000_s1029" type="#_x0000_t202" style="position:absolute;margin-left:-18pt;margin-top:-12.05pt;width:62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" fillcolor="#7d0b34" stroked="f">
              <v:textbox>
                <w:txbxContent>
                  <w:p w:rsidR="00137957" w:rsidRDefault="00137957" w:rsidP="00137957"/>
                </w:txbxContent>
              </v:textbox>
            </v:shape>
          </w:pict>
        </mc:Fallback>
      </mc:AlternateContent>
    </w:r>
    <w:r w:rsidR="0017107C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149225</wp:posOffset>
          </wp:positionV>
          <wp:extent cx="1714500" cy="1609725"/>
          <wp:effectExtent l="0" t="0" r="0" b="9525"/>
          <wp:wrapNone/>
          <wp:docPr id="5" name="Bild 2" descr="Logo ohne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hne 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A6"/>
    <w:rsid w:val="000A5F73"/>
    <w:rsid w:val="000C017C"/>
    <w:rsid w:val="000E7DC1"/>
    <w:rsid w:val="00137957"/>
    <w:rsid w:val="0017107C"/>
    <w:rsid w:val="001B308B"/>
    <w:rsid w:val="00332367"/>
    <w:rsid w:val="003B7ED6"/>
    <w:rsid w:val="004D6AE6"/>
    <w:rsid w:val="00537F34"/>
    <w:rsid w:val="0056499E"/>
    <w:rsid w:val="00570B34"/>
    <w:rsid w:val="00576E19"/>
    <w:rsid w:val="005826DC"/>
    <w:rsid w:val="00662059"/>
    <w:rsid w:val="006B746C"/>
    <w:rsid w:val="00732D13"/>
    <w:rsid w:val="00737EDB"/>
    <w:rsid w:val="00740880"/>
    <w:rsid w:val="007D0567"/>
    <w:rsid w:val="007E5CB9"/>
    <w:rsid w:val="007E7F8A"/>
    <w:rsid w:val="007F4184"/>
    <w:rsid w:val="00807FA4"/>
    <w:rsid w:val="00807FB3"/>
    <w:rsid w:val="008E551C"/>
    <w:rsid w:val="009434E2"/>
    <w:rsid w:val="00956D31"/>
    <w:rsid w:val="009662C2"/>
    <w:rsid w:val="00974FFA"/>
    <w:rsid w:val="0099291C"/>
    <w:rsid w:val="009E14C1"/>
    <w:rsid w:val="00C4190C"/>
    <w:rsid w:val="00C562A6"/>
    <w:rsid w:val="00C65564"/>
    <w:rsid w:val="00C71FCD"/>
    <w:rsid w:val="00C950B4"/>
    <w:rsid w:val="00CA2449"/>
    <w:rsid w:val="00E05E0A"/>
    <w:rsid w:val="00E43931"/>
    <w:rsid w:val="00EC0AF5"/>
    <w:rsid w:val="00EC6AA0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B5830B9-D0C9-4198-AA57-895DB252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79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795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826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826D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4D6AE6"/>
    <w:pPr>
      <w:tabs>
        <w:tab w:val="left" w:pos="180"/>
      </w:tabs>
      <w:ind w:left="180" w:hanging="180"/>
      <w:jc w:val="both"/>
    </w:pPr>
    <w:rPr>
      <w:szCs w:val="27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D6AE6"/>
    <w:rPr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Andergassen</dc:creator>
  <cp:lastModifiedBy>Lukas Oberrauch | Öffentliches Franziskanergymnasium</cp:lastModifiedBy>
  <cp:revision>2</cp:revision>
  <dcterms:created xsi:type="dcterms:W3CDTF">2023-01-23T12:43:00Z</dcterms:created>
  <dcterms:modified xsi:type="dcterms:W3CDTF">2023-01-23T12:43:00Z</dcterms:modified>
</cp:coreProperties>
</file>